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283"/>
        <w:gridCol w:w="9122"/>
      </w:tblGrid>
      <w:tr w:rsidR="00115E32" w:rsidTr="003F7488">
        <w:trPr>
          <w:trHeight w:val="274"/>
        </w:trPr>
        <w:tc>
          <w:tcPr>
            <w:tcW w:w="240" w:type="dxa"/>
            <w:shd w:val="clear" w:color="auto" w:fill="5B80A8"/>
          </w:tcPr>
          <w:p w:rsidR="003F7488" w:rsidRDefault="003F7488"/>
        </w:tc>
        <w:tc>
          <w:tcPr>
            <w:tcW w:w="283" w:type="dxa"/>
            <w:shd w:val="clear" w:color="auto" w:fill="5B80A8"/>
          </w:tcPr>
          <w:p w:rsidR="003F7488" w:rsidRDefault="003F7488"/>
        </w:tc>
        <w:tc>
          <w:tcPr>
            <w:tcW w:w="9122" w:type="dxa"/>
            <w:shd w:val="clear" w:color="auto" w:fill="5B80A8"/>
          </w:tcPr>
          <w:p w:rsidR="003F7488" w:rsidRDefault="003F7488" w:rsidP="003E762D"/>
        </w:tc>
      </w:tr>
      <w:tr w:rsidR="00115E32" w:rsidTr="003F7488">
        <w:trPr>
          <w:trHeight w:val="80"/>
        </w:trPr>
        <w:tc>
          <w:tcPr>
            <w:tcW w:w="240" w:type="dxa"/>
          </w:tcPr>
          <w:p w:rsidR="003F7488" w:rsidRPr="00A636F2" w:rsidRDefault="003F74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" w:type="dxa"/>
          </w:tcPr>
          <w:p w:rsidR="003F7488" w:rsidRPr="00A636F2" w:rsidRDefault="003F748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22" w:type="dxa"/>
          </w:tcPr>
          <w:p w:rsidR="003F7488" w:rsidRPr="00A636F2" w:rsidRDefault="00A636F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36F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Фамилия Имя</w:t>
            </w:r>
            <w:r w:rsid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Отчество</w:t>
            </w:r>
          </w:p>
        </w:tc>
      </w:tr>
    </w:tbl>
    <w:p w:rsidR="00D0473D" w:rsidRPr="005245CA" w:rsidRDefault="00D0473D" w:rsidP="00D0473D">
      <w:pPr>
        <w:rPr>
          <w:sz w:val="14"/>
          <w:szCs w:val="14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6362"/>
      </w:tblGrid>
      <w:tr w:rsidR="00115E32" w:rsidRPr="002367F1" w:rsidTr="00D0473D">
        <w:trPr>
          <w:trHeight w:val="293"/>
        </w:trPr>
        <w:tc>
          <w:tcPr>
            <w:tcW w:w="2983" w:type="dxa"/>
            <w:shd w:val="clear" w:color="auto" w:fill="5B80A8"/>
            <w:tcMar>
              <w:left w:w="340" w:type="dxa"/>
            </w:tcMar>
          </w:tcPr>
          <w:p w:rsidR="00D0473D" w:rsidRPr="00D0473D" w:rsidRDefault="002367F1" w:rsidP="00D0473D">
            <w:pPr>
              <w:spacing w:before="120" w:after="120"/>
              <w:rPr>
                <w:b/>
                <w:bCs/>
              </w:rPr>
            </w:pPr>
            <w:r w:rsidRPr="00D0473D">
              <w:rPr>
                <w:b/>
                <w:bCs/>
                <w:color w:val="FFFFFF" w:themeColor="background1"/>
                <w:sz w:val="20"/>
                <w:szCs w:val="20"/>
              </w:rPr>
              <w:t>КОНТАКТЫ</w:t>
            </w:r>
          </w:p>
        </w:tc>
        <w:tc>
          <w:tcPr>
            <w:tcW w:w="6362" w:type="dxa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6"/>
            </w:tblGrid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rPr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2540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103793396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933966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ЛИЧНАЯ ИНФОРМАЦИЯ</w:t>
                  </w: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line="276" w:lineRule="auto"/>
                    <w:rPr>
                      <w:color w:val="808080" w:themeColor="background1" w:themeShade="80"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Образование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  <w:p w:rsidR="00D0473D" w:rsidRPr="002367F1" w:rsidRDefault="002367F1" w:rsidP="00D0473D">
                  <w:pPr>
                    <w:spacing w:line="276" w:lineRule="auto"/>
                    <w:rPr>
                      <w:color w:val="808080" w:themeColor="background1" w:themeShade="80"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Дата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 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t>рождения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  <w:p w:rsidR="00D0473D" w:rsidRPr="002367F1" w:rsidRDefault="002367F1" w:rsidP="00D0473D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Пол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  <w:p w:rsidR="00A636F2" w:rsidRPr="002367F1" w:rsidRDefault="002367F1" w:rsidP="00A636F2">
                  <w:pPr>
                    <w:rPr>
                      <w:color w:val="808080" w:themeColor="background1" w:themeShade="80"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Семейное</w:t>
                  </w:r>
                  <w:r w:rsidRPr="002367F1">
                    <w:rPr>
                      <w:b/>
                      <w:bCs/>
                      <w:color w:val="808080" w:themeColor="background1" w:themeShade="80"/>
                      <w:sz w:val="28"/>
                      <w:szCs w:val="28"/>
                    </w:rPr>
                    <w:t xml:space="preserve"> 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t>положение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38"/>
                  </w:tblGrid>
                  <w:tr w:rsidR="00A636F2" w:rsidRPr="002367F1" w:rsidTr="00F4221A">
                    <w:tc>
                      <w:tcPr>
                        <w:tcW w:w="6016" w:type="dxa"/>
                        <w:tcMar>
                          <w:left w:w="170" w:type="dxa"/>
                        </w:tcMar>
                      </w:tcPr>
                      <w:p w:rsidR="00A636F2" w:rsidRDefault="00A636F2" w:rsidP="00A636F2">
                        <w:pPr>
                          <w:spacing w:before="240"/>
                          <w:rPr>
                            <w:b/>
                            <w:color w:val="253640"/>
                            <w:sz w:val="28"/>
                            <w:szCs w:val="28"/>
                            <w:u w:val="single"/>
                          </w:rPr>
                        </w:pPr>
                        <w:r w:rsidRPr="002367F1">
                          <w:rPr>
                            <w:b/>
                            <w:noProof/>
                            <w:color w:val="253640"/>
                            <w:sz w:val="28"/>
                            <w:szCs w:val="28"/>
                            <w:u w:val="single"/>
                            <w:lang w:eastAsia="ru-RU"/>
                          </w:rPr>
                          <w:drawing>
                            <wp:anchor distT="0" distB="0" distL="114300" distR="114300" simplePos="0" relativeHeight="251676672" behindDoc="1" locked="0" layoutInCell="1" allowOverlap="1" wp14:anchorId="6DBBB082" wp14:editId="546F5CD1">
                              <wp:simplePos x="0" y="0"/>
                              <wp:positionH relativeFrom="column">
                                <wp:posOffset>-4445</wp:posOffset>
                              </wp:positionH>
                              <wp:positionV relativeFrom="paragraph">
                                <wp:posOffset>150495</wp:posOffset>
                              </wp:positionV>
                              <wp:extent cx="216000" cy="216000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19059"/>
                                  <wp:lineTo x="19059" y="19059"/>
                                  <wp:lineTo x="19059" y="1906"/>
                                  <wp:lineTo x="17153" y="0"/>
                                  <wp:lineTo x="0" y="0"/>
                                </wp:wrapPolygon>
                              </wp:wrapTight>
                              <wp:docPr id="167479866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74798667" name="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00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2367F1">
                          <w:rPr>
                            <w:b/>
                            <w:color w:val="253640"/>
                            <w:sz w:val="28"/>
                            <w:szCs w:val="28"/>
                            <w:u w:val="single"/>
                          </w:rPr>
                          <w:t>ОБРАЗОВАНИЕ</w:t>
                        </w:r>
                      </w:p>
                      <w:p w:rsidR="00C76D31" w:rsidRPr="002367F1" w:rsidRDefault="00C76D31" w:rsidP="00C76D31">
                        <w:pPr>
                          <w:spacing w:before="200" w:after="80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 w:rsidRPr="002367F1"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drawing>
                            <wp:anchor distT="0" distB="0" distL="114300" distR="114300" simplePos="0" relativeHeight="251681792" behindDoc="1" locked="0" layoutInCell="1" allowOverlap="1" wp14:anchorId="5C0A8C16" wp14:editId="1BAD1790">
                              <wp:simplePos x="0" y="0"/>
                              <wp:positionH relativeFrom="column">
                                <wp:posOffset>-635</wp:posOffset>
                              </wp:positionH>
                              <wp:positionV relativeFrom="paragraph">
                                <wp:posOffset>168113</wp:posOffset>
                              </wp:positionV>
                              <wp:extent cx="83820" cy="114300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18000"/>
                                  <wp:lineTo x="14727" y="18000"/>
                                  <wp:lineTo x="14727" y="3600"/>
                                  <wp:lineTo x="9818" y="0"/>
                                  <wp:lineTo x="0" y="0"/>
                                </wp:wrapPolygon>
                              </wp:wrapTight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4607905" name="Рисунок 9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arto="http://schemas.microsoft.com/office/word/2006/arto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82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2367F1"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</w:rPr>
                          <w:t>Название учебного заведения</w:t>
                        </w:r>
                      </w:p>
                      <w:p w:rsidR="00C76D31" w:rsidRPr="002367F1" w:rsidRDefault="00C76D31" w:rsidP="00C76D31">
                        <w:pPr>
                          <w:spacing w:line="276" w:lineRule="auto"/>
                          <w:ind w:right="2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Образовательная программа/ </w:t>
                        </w:r>
                        <w:r w:rsidRPr="002367F1">
                          <w:rPr>
                            <w:b/>
                            <w:bCs/>
                            <w:sz w:val="28"/>
                            <w:szCs w:val="28"/>
                          </w:rPr>
                          <w:t>Специальность</w:t>
                        </w:r>
                        <w:r w:rsidRPr="002367F1">
                          <w:rPr>
                            <w:color w:val="808080" w:themeColor="background1" w:themeShade="80"/>
                            <w:sz w:val="28"/>
                            <w:szCs w:val="28"/>
                          </w:rPr>
                          <w:t>:</w:t>
                        </w:r>
                        <w:r w:rsidRPr="002367F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76D31" w:rsidRDefault="00C76D31" w:rsidP="00C76D31">
                        <w:pPr>
                          <w:spacing w:line="276" w:lineRule="auto"/>
                          <w:ind w:right="278"/>
                          <w:rPr>
                            <w:sz w:val="28"/>
                            <w:szCs w:val="28"/>
                          </w:rPr>
                        </w:pPr>
                        <w:r w:rsidRPr="002367F1">
                          <w:rPr>
                            <w:b/>
                            <w:bCs/>
                            <w:sz w:val="28"/>
                            <w:szCs w:val="28"/>
                          </w:rPr>
                          <w:t>Дата</w:t>
                        </w:r>
                        <w:r w:rsidRPr="002367F1">
                          <w:rPr>
                            <w:color w:val="808080" w:themeColor="background1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Pr="002367F1">
                          <w:rPr>
                            <w:b/>
                            <w:bCs/>
                            <w:sz w:val="28"/>
                            <w:szCs w:val="28"/>
                          </w:rPr>
                          <w:t>окончания</w:t>
                        </w:r>
                        <w:r w:rsidRPr="002367F1">
                          <w:rPr>
                            <w:color w:val="808080" w:themeColor="background1" w:themeShade="80"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:rsidR="00C76D31" w:rsidRPr="00C76D31" w:rsidRDefault="00C76D31" w:rsidP="00C76D31">
                        <w:pPr>
                          <w:spacing w:line="276" w:lineRule="auto"/>
                          <w:ind w:right="278"/>
                          <w:rPr>
                            <w:sz w:val="28"/>
                            <w:szCs w:val="28"/>
                          </w:rPr>
                        </w:pPr>
                        <w:r w:rsidRPr="002367F1">
                          <w:rPr>
                            <w:b/>
                            <w:bCs/>
                            <w:sz w:val="28"/>
                            <w:szCs w:val="28"/>
                          </w:rPr>
                          <w:t>Форма обучения</w:t>
                        </w:r>
                        <w:r w:rsidRPr="002367F1">
                          <w:rPr>
                            <w:color w:val="808080" w:themeColor="background1" w:themeShade="80"/>
                            <w:sz w:val="28"/>
                            <w:szCs w:val="28"/>
                          </w:rPr>
                          <w:t>:</w:t>
                        </w:r>
                      </w:p>
                    </w:tc>
                  </w:tr>
                  <w:tr w:rsidR="00A636F2" w:rsidRPr="002367F1" w:rsidTr="00F4221A">
                    <w:tc>
                      <w:tcPr>
                        <w:tcW w:w="6016" w:type="dxa"/>
                        <w:tcMar>
                          <w:left w:w="170" w:type="dxa"/>
                        </w:tcMar>
                      </w:tcPr>
                      <w:p w:rsidR="00A636F2" w:rsidRPr="002367F1" w:rsidRDefault="00A636F2" w:rsidP="002367F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A636F2" w:rsidRPr="002367F1" w:rsidRDefault="00A636F2" w:rsidP="00A636F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before="240"/>
                    <w:rPr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150495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85122457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224575" name="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ОПЫТ РАБОТЫ</w:t>
                  </w: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before="200" w:after="80"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172085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«Название организации»</w:t>
                  </w:r>
                </w:p>
                <w:p w:rsidR="00D0473D" w:rsidRPr="002367F1" w:rsidRDefault="002367F1" w:rsidP="00D0473D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Период</w:t>
                  </w:r>
                  <w:r w:rsidRPr="002367F1">
                    <w:rPr>
                      <w:b/>
                      <w:bCs/>
                      <w:color w:val="595959" w:themeColor="text1" w:themeTint="A6"/>
                      <w:sz w:val="28"/>
                      <w:szCs w:val="28"/>
                    </w:rPr>
                    <w:t xml:space="preserve"> 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t>работы</w:t>
                  </w:r>
                  <w:r w:rsidRPr="002367F1">
                    <w:rPr>
                      <w:color w:val="595959" w:themeColor="text1" w:themeTint="A6"/>
                      <w:sz w:val="28"/>
                      <w:szCs w:val="28"/>
                    </w:rPr>
                    <w:t xml:space="preserve">: </w:t>
                  </w:r>
                </w:p>
                <w:p w:rsidR="00D0473D" w:rsidRPr="002367F1" w:rsidRDefault="002367F1" w:rsidP="00D0473D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Должность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  <w:p w:rsidR="00D0473D" w:rsidRPr="002367F1" w:rsidRDefault="002367F1" w:rsidP="00A636F2">
                  <w:pPr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Обязанности и достижения</w:t>
                  </w: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before="240"/>
                    <w:rPr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151765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22103235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1032359" name="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КУРСЫ И ТРЕНИНГИ</w:t>
                  </w: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before="200" w:after="80"/>
                    <w:ind w:right="278"/>
                    <w:rPr>
                      <w:b/>
                      <w:bCs/>
                      <w:noProof/>
                      <w:color w:val="0D0D0D" w:themeColor="text1" w:themeTint="F2"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166208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884933280" name="Рисунок 884933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4933280" name="Рисунок 9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Название курса или тренинга</w:t>
                  </w:r>
                </w:p>
                <w:p w:rsidR="00D0473D" w:rsidRPr="002367F1" w:rsidRDefault="002367F1" w:rsidP="00D0473D">
                  <w:pPr>
                    <w:spacing w:line="276" w:lineRule="auto"/>
                    <w:ind w:right="280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Учебное</w:t>
                  </w:r>
                  <w:r w:rsidRPr="002367F1">
                    <w:rPr>
                      <w:b/>
                      <w:bCs/>
                      <w:color w:val="808080" w:themeColor="background1" w:themeShade="80"/>
                      <w:sz w:val="28"/>
                      <w:szCs w:val="28"/>
                    </w:rPr>
                    <w:t xml:space="preserve"> 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t>заведение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  <w:r w:rsidRPr="002367F1">
                    <w:rPr>
                      <w:sz w:val="28"/>
                      <w:szCs w:val="28"/>
                    </w:rPr>
                    <w:t>Название учебного заведения</w:t>
                  </w:r>
                </w:p>
                <w:p w:rsidR="00D0473D" w:rsidRPr="002367F1" w:rsidRDefault="002367F1" w:rsidP="00D0473D">
                  <w:pPr>
                    <w:spacing w:line="276" w:lineRule="auto"/>
                    <w:ind w:right="280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Дата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 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t>окончания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  <w:p w:rsidR="00D0473D" w:rsidRPr="002367F1" w:rsidRDefault="002367F1" w:rsidP="00A636F2">
                  <w:pPr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Период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 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t>обучения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before="240"/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156845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202585576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5855764" name="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ДОПОЛНИТЕЛЬНАЯ ИНФОРМАЦИЯ</w:t>
                  </w:r>
                </w:p>
                <w:p w:rsidR="00A636F2" w:rsidRPr="002367F1" w:rsidRDefault="00A636F2" w:rsidP="00D0473D">
                  <w:pPr>
                    <w:spacing w:before="240"/>
                    <w:rPr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115E32" w:rsidRPr="002367F1" w:rsidTr="005245CA">
              <w:tc>
                <w:tcPr>
                  <w:tcW w:w="6016" w:type="dxa"/>
                  <w:tcMar>
                    <w:left w:w="170" w:type="dxa"/>
                  </w:tcMar>
                </w:tcPr>
                <w:p w:rsidR="00D0473D" w:rsidRPr="002367F1" w:rsidRDefault="002367F1" w:rsidP="00D0473D">
                  <w:pPr>
                    <w:spacing w:after="120" w:line="276" w:lineRule="auto"/>
                    <w:ind w:right="278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Личные качества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  <w:r w:rsidRPr="002367F1">
                    <w:rPr>
                      <w:sz w:val="28"/>
                      <w:szCs w:val="28"/>
                    </w:rPr>
                    <w:t>Укажите Ваши личные качества</w:t>
                  </w:r>
                </w:p>
                <w:p w:rsidR="00D0473D" w:rsidRPr="002367F1" w:rsidRDefault="002367F1" w:rsidP="00D0473D">
                  <w:pPr>
                    <w:spacing w:after="120" w:line="276" w:lineRule="auto"/>
                    <w:ind w:right="278"/>
                    <w:rPr>
                      <w:noProof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Профессиональные навыки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  <w:r w:rsidRPr="002367F1">
                    <w:rPr>
                      <w:sz w:val="28"/>
                      <w:szCs w:val="28"/>
                    </w:rPr>
                    <w:t>Укажите Ваши профессиональные навыки.</w:t>
                  </w:r>
                </w:p>
                <w:p w:rsidR="00D0473D" w:rsidRPr="002367F1" w:rsidRDefault="002367F1" w:rsidP="00D0473D">
                  <w:pPr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>О себе</w:t>
                  </w:r>
                  <w:r w:rsidRPr="002367F1">
                    <w:rPr>
                      <w:color w:val="808080" w:themeColor="background1" w:themeShade="80"/>
                      <w:sz w:val="28"/>
                      <w:szCs w:val="28"/>
                    </w:rPr>
                    <w:t xml:space="preserve">: </w:t>
                  </w:r>
                  <w:r w:rsidRPr="002367F1">
                    <w:rPr>
                      <w:sz w:val="28"/>
                      <w:szCs w:val="28"/>
                    </w:rPr>
                    <w:t>Расскажите немного о себе. Укажите цель поиска работы.</w:t>
                  </w:r>
                </w:p>
              </w:tc>
            </w:tr>
          </w:tbl>
          <w:p w:rsidR="00D0473D" w:rsidRPr="002367F1" w:rsidRDefault="00D0473D" w:rsidP="00D0473D">
            <w:pPr>
              <w:rPr>
                <w:sz w:val="28"/>
                <w:szCs w:val="28"/>
              </w:rPr>
            </w:pPr>
          </w:p>
        </w:tc>
      </w:tr>
      <w:tr w:rsidR="00115E32" w:rsidRPr="002367F1" w:rsidTr="00D0473D">
        <w:trPr>
          <w:trHeight w:val="495"/>
        </w:trPr>
        <w:tc>
          <w:tcPr>
            <w:tcW w:w="2983" w:type="dxa"/>
          </w:tcPr>
          <w:p w:rsidR="005245CA" w:rsidRPr="00A636F2" w:rsidRDefault="002367F1" w:rsidP="005245CA">
            <w:pPr>
              <w:spacing w:before="120" w:after="120"/>
              <w:rPr>
                <w:szCs w:val="20"/>
                <w:lang w:val="kk-KZ"/>
              </w:rPr>
            </w:pPr>
            <w:r w:rsidRPr="00CB0038">
              <w:rPr>
                <w:szCs w:val="20"/>
              </w:rPr>
              <w:t xml:space="preserve">+7 </w:t>
            </w:r>
            <w:r w:rsidR="00A636F2">
              <w:rPr>
                <w:szCs w:val="20"/>
                <w:lang w:val="kk-KZ"/>
              </w:rPr>
              <w:t>хххххххх</w:t>
            </w:r>
          </w:p>
          <w:p w:rsidR="005245CA" w:rsidRPr="00CB0038" w:rsidRDefault="002367F1" w:rsidP="005245CA">
            <w:pPr>
              <w:spacing w:before="120" w:after="120"/>
              <w:rPr>
                <w:szCs w:val="20"/>
              </w:rPr>
            </w:pPr>
            <w:r w:rsidRPr="005245CA">
              <w:rPr>
                <w:szCs w:val="20"/>
                <w:lang w:val="en-US"/>
              </w:rPr>
              <w:t>email</w:t>
            </w:r>
            <w:r w:rsidRPr="005245CA">
              <w:rPr>
                <w:szCs w:val="20"/>
              </w:rPr>
              <w:t>@</w:t>
            </w:r>
            <w:proofErr w:type="spellStart"/>
            <w:r w:rsidRPr="005245CA">
              <w:rPr>
                <w:szCs w:val="20"/>
                <w:lang w:val="en-US"/>
              </w:rPr>
              <w:t>obrazecv</w:t>
            </w:r>
            <w:proofErr w:type="spellEnd"/>
            <w:r w:rsidRPr="005245CA">
              <w:rPr>
                <w:szCs w:val="20"/>
              </w:rPr>
              <w:t>.</w:t>
            </w:r>
            <w:proofErr w:type="spellStart"/>
            <w:r w:rsidRPr="005245CA">
              <w:rPr>
                <w:szCs w:val="20"/>
                <w:lang w:val="en-US"/>
              </w:rPr>
              <w:t>ru</w:t>
            </w:r>
            <w:proofErr w:type="spellEnd"/>
          </w:p>
          <w:p w:rsidR="00D0473D" w:rsidRPr="00A636F2" w:rsidRDefault="00A636F2" w:rsidP="005245CA">
            <w:pPr>
              <w:spacing w:before="120" w:after="120"/>
              <w:rPr>
                <w:lang w:val="kk-KZ"/>
              </w:rPr>
            </w:pPr>
            <w:r>
              <w:rPr>
                <w:szCs w:val="20"/>
                <w:lang w:val="kk-KZ"/>
              </w:rPr>
              <w:t>город</w:t>
            </w:r>
          </w:p>
        </w:tc>
        <w:tc>
          <w:tcPr>
            <w:tcW w:w="6362" w:type="dxa"/>
            <w:vMerge/>
          </w:tcPr>
          <w:p w:rsidR="00D0473D" w:rsidRPr="002367F1" w:rsidRDefault="00D0473D" w:rsidP="00D0473D">
            <w:pPr>
              <w:rPr>
                <w:sz w:val="28"/>
                <w:szCs w:val="28"/>
              </w:rPr>
            </w:pPr>
          </w:p>
        </w:tc>
      </w:tr>
      <w:tr w:rsidR="00115E32" w:rsidRPr="002367F1" w:rsidTr="00D0473D">
        <w:trPr>
          <w:trHeight w:val="285"/>
        </w:trPr>
        <w:tc>
          <w:tcPr>
            <w:tcW w:w="2983" w:type="dxa"/>
            <w:shd w:val="clear" w:color="auto" w:fill="5B80A8"/>
            <w:tcMar>
              <w:left w:w="340" w:type="dxa"/>
            </w:tcMar>
          </w:tcPr>
          <w:p w:rsidR="00D0473D" w:rsidRPr="00D0473D" w:rsidRDefault="002367F1" w:rsidP="00D0473D">
            <w:pPr>
              <w:spacing w:before="120" w:after="120"/>
              <w:rPr>
                <w:b/>
                <w:bCs/>
              </w:rPr>
            </w:pPr>
            <w:r w:rsidRPr="00D0473D">
              <w:rPr>
                <w:b/>
                <w:bCs/>
                <w:color w:val="FFFFFF" w:themeColor="background1"/>
                <w:sz w:val="20"/>
                <w:szCs w:val="20"/>
              </w:rPr>
              <w:t>ЗНАНИЕ ЯЗЫКОВ</w:t>
            </w:r>
          </w:p>
        </w:tc>
        <w:tc>
          <w:tcPr>
            <w:tcW w:w="6362" w:type="dxa"/>
            <w:vMerge/>
          </w:tcPr>
          <w:p w:rsidR="00D0473D" w:rsidRPr="002367F1" w:rsidRDefault="00D0473D" w:rsidP="00D0473D">
            <w:pPr>
              <w:rPr>
                <w:sz w:val="28"/>
                <w:szCs w:val="28"/>
              </w:rPr>
            </w:pPr>
          </w:p>
        </w:tc>
      </w:tr>
      <w:tr w:rsidR="00115E32" w:rsidRPr="002367F1" w:rsidTr="00D0473D">
        <w:trPr>
          <w:trHeight w:val="420"/>
        </w:trPr>
        <w:tc>
          <w:tcPr>
            <w:tcW w:w="2983" w:type="dxa"/>
          </w:tcPr>
          <w:p w:rsidR="00D0473D" w:rsidRDefault="002367F1" w:rsidP="005245CA">
            <w:pPr>
              <w:spacing w:before="120" w:after="120"/>
            </w:pPr>
            <w:r>
              <w:t>Английский (А1 – начальный уровень)</w:t>
            </w:r>
          </w:p>
        </w:tc>
        <w:tc>
          <w:tcPr>
            <w:tcW w:w="6362" w:type="dxa"/>
            <w:vMerge/>
          </w:tcPr>
          <w:p w:rsidR="00D0473D" w:rsidRPr="002367F1" w:rsidRDefault="00D0473D" w:rsidP="00D0473D">
            <w:pPr>
              <w:rPr>
                <w:sz w:val="28"/>
                <w:szCs w:val="28"/>
              </w:rPr>
            </w:pPr>
          </w:p>
        </w:tc>
      </w:tr>
      <w:tr w:rsidR="00115E32" w:rsidRPr="002367F1" w:rsidTr="00D0473D">
        <w:trPr>
          <w:trHeight w:val="180"/>
        </w:trPr>
        <w:tc>
          <w:tcPr>
            <w:tcW w:w="2983" w:type="dxa"/>
            <w:shd w:val="clear" w:color="auto" w:fill="5B80A8"/>
            <w:tcMar>
              <w:left w:w="340" w:type="dxa"/>
            </w:tcMar>
          </w:tcPr>
          <w:p w:rsidR="00D0473D" w:rsidRPr="00D0473D" w:rsidRDefault="002367F1" w:rsidP="00D0473D">
            <w:pPr>
              <w:spacing w:before="120" w:after="120"/>
              <w:rPr>
                <w:b/>
                <w:bCs/>
              </w:rPr>
            </w:pPr>
            <w:r w:rsidRPr="00D0473D">
              <w:rPr>
                <w:b/>
                <w:bCs/>
                <w:color w:val="FFFFFF" w:themeColor="background1"/>
                <w:sz w:val="20"/>
                <w:szCs w:val="20"/>
              </w:rPr>
              <w:t>КОМПЬЮТЕРНЫЕ НАВЫКИ</w:t>
            </w:r>
          </w:p>
        </w:tc>
        <w:tc>
          <w:tcPr>
            <w:tcW w:w="6362" w:type="dxa"/>
            <w:vMerge/>
          </w:tcPr>
          <w:p w:rsidR="00D0473D" w:rsidRPr="002367F1" w:rsidRDefault="00D0473D" w:rsidP="00D0473D">
            <w:pPr>
              <w:rPr>
                <w:sz w:val="28"/>
                <w:szCs w:val="28"/>
              </w:rPr>
            </w:pPr>
          </w:p>
        </w:tc>
      </w:tr>
      <w:tr w:rsidR="00115E32" w:rsidRPr="002367F1" w:rsidTr="00D0473D">
        <w:trPr>
          <w:trHeight w:val="650"/>
        </w:trPr>
        <w:tc>
          <w:tcPr>
            <w:tcW w:w="2983" w:type="dxa"/>
          </w:tcPr>
          <w:p w:rsidR="005245CA" w:rsidRPr="00CA5D22" w:rsidRDefault="002367F1" w:rsidP="005245CA">
            <w:pPr>
              <w:pStyle w:val="a5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t>Работа с документами</w:t>
            </w:r>
          </w:p>
          <w:p w:rsidR="005245CA" w:rsidRPr="00CA5D22" w:rsidRDefault="002367F1" w:rsidP="005245CA">
            <w:pPr>
              <w:pStyle w:val="a5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t>Работа с почтой</w:t>
            </w:r>
          </w:p>
          <w:p w:rsidR="005245CA" w:rsidRPr="00EB018E" w:rsidRDefault="002367F1" w:rsidP="005245CA">
            <w:pPr>
              <w:pStyle w:val="a5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 w:rsidRPr="00CA5D22">
              <w:rPr>
                <w:lang w:val="en-US"/>
              </w:rPr>
              <w:t>Microsoft Word</w:t>
            </w:r>
          </w:p>
          <w:p w:rsidR="005245CA" w:rsidRPr="005245CA" w:rsidRDefault="002367F1" w:rsidP="005245CA">
            <w:pPr>
              <w:pStyle w:val="a5"/>
              <w:numPr>
                <w:ilvl w:val="0"/>
                <w:numId w:val="1"/>
              </w:numPr>
              <w:spacing w:before="200" w:after="120" w:line="259" w:lineRule="auto"/>
              <w:ind w:left="366" w:hanging="283"/>
            </w:pPr>
            <w:r>
              <w:t xml:space="preserve">Знания в </w:t>
            </w:r>
            <w:r>
              <w:rPr>
                <w:lang w:val="en-US"/>
              </w:rPr>
              <w:t>HTML</w:t>
            </w:r>
          </w:p>
          <w:p w:rsidR="00D0473D" w:rsidRDefault="00A636F2" w:rsidP="005245CA">
            <w:r w:rsidRPr="00CA5D22">
              <w:t xml:space="preserve"> </w:t>
            </w:r>
            <w:r w:rsidR="002367F1" w:rsidRPr="00CA5D22">
              <w:t>(перечислите другие знания компьютерных приложений)</w:t>
            </w:r>
          </w:p>
        </w:tc>
        <w:tc>
          <w:tcPr>
            <w:tcW w:w="6362" w:type="dxa"/>
            <w:vMerge/>
          </w:tcPr>
          <w:p w:rsidR="00D0473D" w:rsidRPr="002367F1" w:rsidRDefault="00D0473D" w:rsidP="00D0473D">
            <w:pPr>
              <w:rPr>
                <w:sz w:val="28"/>
                <w:szCs w:val="28"/>
              </w:rPr>
            </w:pPr>
          </w:p>
        </w:tc>
      </w:tr>
    </w:tbl>
    <w:p w:rsidR="00A636F2" w:rsidRDefault="00A636F2" w:rsidP="00C76D31">
      <w:pPr>
        <w:rPr>
          <w:rFonts w:cstheme="minorHAnsi"/>
        </w:rPr>
      </w:pPr>
      <w:bookmarkStart w:id="0" w:name="_GoBack"/>
      <w:bookmarkEnd w:id="0"/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  <w:gridCol w:w="283"/>
        <w:gridCol w:w="9122"/>
      </w:tblGrid>
      <w:tr w:rsidR="002367F1" w:rsidTr="00F4221A">
        <w:trPr>
          <w:trHeight w:val="274"/>
        </w:trPr>
        <w:tc>
          <w:tcPr>
            <w:tcW w:w="240" w:type="dxa"/>
            <w:shd w:val="clear" w:color="auto" w:fill="5B80A8"/>
          </w:tcPr>
          <w:p w:rsidR="002367F1" w:rsidRDefault="002367F1" w:rsidP="00F4221A"/>
        </w:tc>
        <w:tc>
          <w:tcPr>
            <w:tcW w:w="283" w:type="dxa"/>
            <w:shd w:val="clear" w:color="auto" w:fill="5B80A8"/>
          </w:tcPr>
          <w:p w:rsidR="002367F1" w:rsidRDefault="002367F1" w:rsidP="00F4221A"/>
        </w:tc>
        <w:tc>
          <w:tcPr>
            <w:tcW w:w="9122" w:type="dxa"/>
            <w:shd w:val="clear" w:color="auto" w:fill="5B80A8"/>
          </w:tcPr>
          <w:p w:rsidR="002367F1" w:rsidRDefault="002367F1" w:rsidP="00F4221A"/>
        </w:tc>
      </w:tr>
      <w:tr w:rsidR="002367F1" w:rsidTr="00F4221A">
        <w:trPr>
          <w:trHeight w:val="80"/>
        </w:trPr>
        <w:tc>
          <w:tcPr>
            <w:tcW w:w="240" w:type="dxa"/>
          </w:tcPr>
          <w:p w:rsidR="002367F1" w:rsidRPr="00A636F2" w:rsidRDefault="002367F1" w:rsidP="00F4221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" w:type="dxa"/>
          </w:tcPr>
          <w:p w:rsidR="002367F1" w:rsidRPr="00A636F2" w:rsidRDefault="002367F1" w:rsidP="00F4221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22" w:type="dxa"/>
          </w:tcPr>
          <w:p w:rsidR="002367F1" w:rsidRPr="00A636F2" w:rsidRDefault="002367F1" w:rsidP="00F422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Тегі</w:t>
            </w:r>
            <w:proofErr w:type="spellEnd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Аты</w:t>
            </w:r>
            <w:proofErr w:type="spellEnd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Әкесінің</w:t>
            </w:r>
            <w:proofErr w:type="spellEnd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2367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аты</w:t>
            </w:r>
            <w:proofErr w:type="spellEnd"/>
          </w:p>
        </w:tc>
      </w:tr>
    </w:tbl>
    <w:p w:rsidR="00A636F2" w:rsidRDefault="00A636F2" w:rsidP="002367F1">
      <w:pPr>
        <w:rPr>
          <w:rFonts w:cstheme="minorHAnsi"/>
        </w:rPr>
      </w:pPr>
    </w:p>
    <w:tbl>
      <w:tblPr>
        <w:tblStyle w:val="a3"/>
        <w:tblpPr w:leftFromText="180" w:rightFromText="180" w:horzAnchor="margin" w:tblpY="19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6362"/>
      </w:tblGrid>
      <w:tr w:rsidR="00A636F2" w:rsidTr="00A636F2">
        <w:trPr>
          <w:trHeight w:val="293"/>
        </w:trPr>
        <w:tc>
          <w:tcPr>
            <w:tcW w:w="2983" w:type="dxa"/>
            <w:shd w:val="clear" w:color="auto" w:fill="5B80A8"/>
            <w:tcMar>
              <w:left w:w="340" w:type="dxa"/>
            </w:tcMar>
          </w:tcPr>
          <w:p w:rsidR="00A636F2" w:rsidRPr="00D0473D" w:rsidRDefault="002367F1" w:rsidP="00A636F2">
            <w:pPr>
              <w:spacing w:before="120" w:after="120"/>
              <w:rPr>
                <w:b/>
                <w:bCs/>
              </w:rPr>
            </w:pPr>
            <w:r w:rsidRPr="002367F1">
              <w:rPr>
                <w:b/>
                <w:bCs/>
                <w:color w:val="FFFFFF" w:themeColor="background1"/>
                <w:sz w:val="20"/>
                <w:szCs w:val="20"/>
              </w:rPr>
              <w:t>БАЙЛАНЫС АҚПАРАТЫ</w:t>
            </w:r>
          </w:p>
        </w:tc>
        <w:tc>
          <w:tcPr>
            <w:tcW w:w="6362" w:type="dxa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6"/>
            </w:tblGrid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rPr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t>ЖЕКЕ АҚПАРАТ</w:t>
                  </w: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Білімі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Жоғары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(бакалавр)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Туған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күні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Жынысы</w:t>
                  </w:r>
                  <w:proofErr w:type="spellEnd"/>
                  <w:proofErr w:type="gramEnd"/>
                  <w:r w:rsidRPr="002367F1"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Отбасылық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жағдайы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738"/>
                  </w:tblGrid>
                  <w:tr w:rsidR="00A636F2" w:rsidRPr="002367F1" w:rsidTr="00F4221A">
                    <w:tc>
                      <w:tcPr>
                        <w:tcW w:w="6016" w:type="dxa"/>
                        <w:tcMar>
                          <w:left w:w="170" w:type="dxa"/>
                        </w:tcMar>
                      </w:tcPr>
                      <w:p w:rsidR="00A636F2" w:rsidRPr="002367F1" w:rsidRDefault="00A636F2" w:rsidP="00C76D31">
                        <w:pPr>
                          <w:framePr w:hSpace="180" w:wrap="around" w:hAnchor="margin" w:y="1905"/>
                          <w:spacing w:before="24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 w:rsidRPr="002367F1">
                          <w:rPr>
                            <w:b/>
                            <w:noProof/>
                            <w:color w:val="253640"/>
                            <w:sz w:val="28"/>
                            <w:szCs w:val="28"/>
                            <w:u w:val="single"/>
                            <w:lang w:eastAsia="ru-RU"/>
                          </w:rPr>
                          <w:drawing>
                            <wp:anchor distT="0" distB="0" distL="114300" distR="114300" simplePos="0" relativeHeight="251679744" behindDoc="1" locked="0" layoutInCell="1" allowOverlap="1" wp14:anchorId="0D747E04" wp14:editId="49131600">
                              <wp:simplePos x="0" y="0"/>
                              <wp:positionH relativeFrom="column">
                                <wp:posOffset>-4445</wp:posOffset>
                              </wp:positionH>
                              <wp:positionV relativeFrom="paragraph">
                                <wp:posOffset>150495</wp:posOffset>
                              </wp:positionV>
                              <wp:extent cx="216000" cy="216000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19059"/>
                                  <wp:lineTo x="19059" y="19059"/>
                                  <wp:lineTo x="19059" y="1906"/>
                                  <wp:lineTo x="17153" y="0"/>
                                  <wp:lineTo x="0" y="0"/>
                                </wp:wrapPolygon>
                              </wp:wrapTight>
                              <wp:docPr id="4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74798667" name="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rto="http://schemas.microsoft.com/office/word/2006/arto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000" cy="21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2367F1">
                          <w:rPr>
                            <w:b/>
                            <w:color w:val="253640"/>
                            <w:sz w:val="28"/>
                            <w:szCs w:val="28"/>
                            <w:u w:val="single"/>
                          </w:rPr>
                          <w:t>БІЛІМІ</w:t>
                        </w:r>
                      </w:p>
                    </w:tc>
                  </w:tr>
                  <w:tr w:rsidR="00A636F2" w:rsidRPr="002367F1" w:rsidTr="00F4221A">
                    <w:tc>
                      <w:tcPr>
                        <w:tcW w:w="6016" w:type="dxa"/>
                        <w:tcMar>
                          <w:left w:w="170" w:type="dxa"/>
                        </w:tcMar>
                      </w:tcPr>
                      <w:p w:rsidR="00C76D31" w:rsidRPr="002367F1" w:rsidRDefault="00A636F2" w:rsidP="00C76D31">
                        <w:pPr>
                          <w:framePr w:hSpace="180" w:wrap="around" w:hAnchor="margin" w:y="1905"/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2367F1">
                          <w:rPr>
                            <w:color w:val="808080" w:themeColor="background1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="00C76D31" w:rsidRPr="002367F1"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C76D31" w:rsidRPr="002367F1"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Оқу орнының атауы:</w:t>
                        </w:r>
                      </w:p>
                      <w:p w:rsidR="00C76D31" w:rsidRPr="002367F1" w:rsidRDefault="00C76D31" w:rsidP="00C76D31">
                        <w:pPr>
                          <w:framePr w:hSpace="180" w:wrap="around" w:hAnchor="margin" w:y="1905"/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2367F1"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Білім беру бағдарламасы / Мамандығы:</w:t>
                        </w:r>
                      </w:p>
                      <w:p w:rsidR="00C76D31" w:rsidRPr="002367F1" w:rsidRDefault="00C76D31" w:rsidP="00C76D31">
                        <w:pPr>
                          <w:framePr w:hSpace="180" w:wrap="around" w:hAnchor="margin" w:y="1905"/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2367F1"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Аяқталған күні:</w:t>
                        </w:r>
                      </w:p>
                      <w:p w:rsidR="00A636F2" w:rsidRPr="002367F1" w:rsidRDefault="00C76D31" w:rsidP="00C76D31">
                        <w:pPr>
                          <w:framePr w:hSpace="180" w:wrap="around" w:hAnchor="margin" w:y="1905"/>
                          <w:rPr>
                            <w:sz w:val="28"/>
                            <w:szCs w:val="28"/>
                          </w:rPr>
                        </w:pPr>
                        <w:r w:rsidRPr="002367F1">
                          <w:rPr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Оқу түрі:</w:t>
                        </w:r>
                      </w:p>
                    </w:tc>
                  </w:tr>
                </w:tbl>
                <w:p w:rsidR="00A636F2" w:rsidRPr="002367F1" w:rsidRDefault="00A636F2" w:rsidP="00C76D31">
                  <w:pPr>
                    <w:framePr w:hSpace="180" w:wrap="around" w:hAnchor="margin" w:y="1905"/>
                    <w:rPr>
                      <w:sz w:val="28"/>
                      <w:szCs w:val="28"/>
                    </w:rPr>
                  </w:pP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spacing w:before="240"/>
                    <w:rPr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71552" behindDoc="1" locked="0" layoutInCell="1" allowOverlap="1" wp14:anchorId="4D49E255" wp14:editId="267CB78A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150495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224575" name="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rto="http://schemas.microsoft.com/office/word/2006/arto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ЖҰМЫС ТӘЖІРИБЕСІ</w:t>
                  </w: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Ұйым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атауы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Жұмыс</w:t>
                  </w:r>
                  <w:proofErr w:type="spellEnd"/>
                  <w:proofErr w:type="gram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кезеңі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Лауазымы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Міндеттері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жетістіктері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spacing w:before="240"/>
                    <w:rPr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73600" behindDoc="1" locked="0" layoutInCell="1" allowOverlap="1" wp14:anchorId="65895B05" wp14:editId="6175BD2F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151765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1032359" name="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rto="http://schemas.microsoft.com/office/word/2006/arto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КУРСТАР МЕН ТРЕНИНГТЕР</w:t>
                  </w: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rPr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Курс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немесе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тренинг </w:t>
                  </w:r>
                  <w:proofErr w:type="spellStart"/>
                  <w:proofErr w:type="gram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атауы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Оқу</w:t>
                  </w:r>
                  <w:proofErr w:type="spellEnd"/>
                  <w:proofErr w:type="gram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орны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Оқу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орнының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атауы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Аяқталған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күні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Оқу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кезеңі</w:t>
                  </w:r>
                  <w:proofErr w:type="spellEnd"/>
                  <w:r w:rsidRPr="002367F1">
                    <w:rPr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:</w:t>
                  </w: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A636F2" w:rsidRPr="002367F1" w:rsidRDefault="00A636F2" w:rsidP="00C76D31">
                  <w:pPr>
                    <w:framePr w:hSpace="180" w:wrap="around" w:hAnchor="margin" w:y="1905"/>
                    <w:spacing w:before="240"/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</w:pPr>
                  <w:r w:rsidRPr="002367F1">
                    <w:rPr>
                      <w:b/>
                      <w:noProof/>
                      <w:color w:val="253640"/>
                      <w:sz w:val="28"/>
                      <w:szCs w:val="28"/>
                      <w:u w:val="single"/>
                      <w:lang w:eastAsia="ru-RU"/>
                    </w:rPr>
                    <w:drawing>
                      <wp:anchor distT="0" distB="0" distL="114300" distR="114300" simplePos="0" relativeHeight="251674624" behindDoc="1" locked="0" layoutInCell="1" allowOverlap="1" wp14:anchorId="13629E84" wp14:editId="4967FAD4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156845</wp:posOffset>
                        </wp:positionV>
                        <wp:extent cx="216000" cy="2160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9059"/>
                            <wp:lineTo x="19059" y="19059"/>
                            <wp:lineTo x="19059" y="1906"/>
                            <wp:lineTo x="17153" y="0"/>
                            <wp:lineTo x="0" y="0"/>
                          </wp:wrapPolygon>
                        </wp:wrapTight>
                        <wp:docPr id="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5855764" name="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rto="http://schemas.microsoft.com/office/word/2006/arto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367F1">
                    <w:rPr>
                      <w:b/>
                      <w:color w:val="253640"/>
                      <w:sz w:val="28"/>
                      <w:szCs w:val="28"/>
                      <w:u w:val="single"/>
                    </w:rPr>
                    <w:t>ҚОСЫМША АҚПАРАТ</w:t>
                  </w:r>
                </w:p>
                <w:p w:rsidR="002367F1" w:rsidRPr="002367F1" w:rsidRDefault="002367F1" w:rsidP="00C76D31">
                  <w:pPr>
                    <w:framePr w:hSpace="180" w:wrap="around" w:hAnchor="margin" w:y="1905"/>
                    <w:spacing w:before="240"/>
                    <w:rPr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A636F2" w:rsidTr="00F4221A">
              <w:tc>
                <w:tcPr>
                  <w:tcW w:w="6016" w:type="dxa"/>
                  <w:tcMar>
                    <w:left w:w="170" w:type="dxa"/>
                  </w:tcMar>
                </w:tcPr>
                <w:p w:rsidR="002367F1" w:rsidRPr="002367F1" w:rsidRDefault="00A636F2" w:rsidP="00C76D31">
                  <w:pPr>
                    <w:framePr w:hSpace="180" w:wrap="around" w:hAnchor="margin" w:y="1905"/>
                    <w:rPr>
                      <w:b/>
                      <w:bCs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Жеке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қасиеттері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Өз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жеке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қасиеттеріңізді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көрсетіңіз</w:t>
                  </w:r>
                  <w:proofErr w:type="spellEnd"/>
                </w:p>
                <w:p w:rsidR="002367F1" w:rsidRPr="002367F1" w:rsidRDefault="00A636F2" w:rsidP="00C76D31">
                  <w:pPr>
                    <w:framePr w:hSpace="180" w:wrap="around" w:hAnchor="margin" w:y="1905"/>
                    <w:rPr>
                      <w:b/>
                      <w:bCs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Кәсіби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дағдылар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Кәсіби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дағдыларыңызды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көрсетіңіз</w:t>
                  </w:r>
                  <w:proofErr w:type="spellEnd"/>
                </w:p>
                <w:p w:rsidR="00A636F2" w:rsidRPr="00C76D31" w:rsidRDefault="00A636F2" w:rsidP="00C76D31">
                  <w:pPr>
                    <w:framePr w:hSpace="180" w:wrap="around" w:hAnchor="margin" w:y="1905"/>
                    <w:rPr>
                      <w:b/>
                      <w:bCs/>
                      <w:sz w:val="28"/>
                      <w:szCs w:val="28"/>
                    </w:rPr>
                  </w:pPr>
                  <w:r w:rsidRPr="002367F1">
                    <w:rPr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Өзіңіз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туралы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Өзіңіз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туралы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қысқаша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жазыңыз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Жұмыс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іздеудегі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мақсатыңызды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367F1">
                    <w:rPr>
                      <w:b/>
                      <w:bCs/>
                      <w:sz w:val="28"/>
                      <w:szCs w:val="28"/>
                    </w:rPr>
                    <w:t>көрсетіңіз</w:t>
                  </w:r>
                  <w:proofErr w:type="spellEnd"/>
                  <w:r w:rsidRPr="002367F1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6F2" w:rsidRDefault="00A636F2" w:rsidP="00A636F2"/>
        </w:tc>
      </w:tr>
      <w:tr w:rsidR="00A636F2" w:rsidTr="00A636F2">
        <w:trPr>
          <w:trHeight w:val="495"/>
        </w:trPr>
        <w:tc>
          <w:tcPr>
            <w:tcW w:w="2983" w:type="dxa"/>
          </w:tcPr>
          <w:p w:rsidR="00A636F2" w:rsidRPr="00A636F2" w:rsidRDefault="00A636F2" w:rsidP="00A636F2">
            <w:pPr>
              <w:spacing w:before="120" w:after="120"/>
              <w:rPr>
                <w:szCs w:val="20"/>
                <w:lang w:val="kk-KZ"/>
              </w:rPr>
            </w:pPr>
            <w:r w:rsidRPr="00CB0038">
              <w:rPr>
                <w:szCs w:val="20"/>
              </w:rPr>
              <w:t xml:space="preserve">+7 </w:t>
            </w:r>
            <w:r>
              <w:rPr>
                <w:szCs w:val="20"/>
                <w:lang w:val="kk-KZ"/>
              </w:rPr>
              <w:t>хххххххх</w:t>
            </w:r>
          </w:p>
          <w:p w:rsidR="00A636F2" w:rsidRPr="00CB0038" w:rsidRDefault="00A636F2" w:rsidP="00A636F2">
            <w:pPr>
              <w:spacing w:before="120" w:after="120"/>
              <w:rPr>
                <w:szCs w:val="20"/>
              </w:rPr>
            </w:pPr>
            <w:r w:rsidRPr="005245CA">
              <w:rPr>
                <w:szCs w:val="20"/>
                <w:lang w:val="en-US"/>
              </w:rPr>
              <w:t>email</w:t>
            </w:r>
            <w:r w:rsidRPr="005245CA">
              <w:rPr>
                <w:szCs w:val="20"/>
              </w:rPr>
              <w:t>@</w:t>
            </w:r>
            <w:proofErr w:type="spellStart"/>
            <w:r w:rsidRPr="005245CA">
              <w:rPr>
                <w:szCs w:val="20"/>
                <w:lang w:val="en-US"/>
              </w:rPr>
              <w:t>obrazecv</w:t>
            </w:r>
            <w:proofErr w:type="spellEnd"/>
            <w:r w:rsidRPr="005245CA">
              <w:rPr>
                <w:szCs w:val="20"/>
              </w:rPr>
              <w:t>.</w:t>
            </w:r>
            <w:proofErr w:type="spellStart"/>
            <w:r w:rsidRPr="005245CA">
              <w:rPr>
                <w:szCs w:val="20"/>
                <w:lang w:val="en-US"/>
              </w:rPr>
              <w:t>ru</w:t>
            </w:r>
            <w:proofErr w:type="spellEnd"/>
          </w:p>
          <w:p w:rsidR="00A636F2" w:rsidRPr="00A636F2" w:rsidRDefault="00A636F2" w:rsidP="00A636F2">
            <w:pPr>
              <w:spacing w:before="120" w:after="120"/>
              <w:rPr>
                <w:lang w:val="kk-KZ"/>
              </w:rPr>
            </w:pPr>
            <w:r>
              <w:rPr>
                <w:szCs w:val="20"/>
                <w:lang w:val="kk-KZ"/>
              </w:rPr>
              <w:t>город</w:t>
            </w:r>
          </w:p>
        </w:tc>
        <w:tc>
          <w:tcPr>
            <w:tcW w:w="6362" w:type="dxa"/>
            <w:vMerge/>
          </w:tcPr>
          <w:p w:rsidR="00A636F2" w:rsidRDefault="00A636F2" w:rsidP="00A636F2"/>
        </w:tc>
      </w:tr>
      <w:tr w:rsidR="00A636F2" w:rsidTr="00A636F2">
        <w:trPr>
          <w:trHeight w:val="285"/>
        </w:trPr>
        <w:tc>
          <w:tcPr>
            <w:tcW w:w="2983" w:type="dxa"/>
            <w:shd w:val="clear" w:color="auto" w:fill="5B80A8"/>
            <w:tcMar>
              <w:left w:w="340" w:type="dxa"/>
            </w:tcMar>
          </w:tcPr>
          <w:p w:rsidR="00A636F2" w:rsidRPr="00D0473D" w:rsidRDefault="002367F1" w:rsidP="00A636F2">
            <w:pPr>
              <w:spacing w:before="120" w:after="120"/>
              <w:rPr>
                <w:b/>
                <w:bCs/>
              </w:rPr>
            </w:pPr>
            <w:r w:rsidRPr="002367F1">
              <w:rPr>
                <w:b/>
                <w:bCs/>
                <w:color w:val="FFFFFF" w:themeColor="background1"/>
                <w:sz w:val="20"/>
                <w:szCs w:val="20"/>
              </w:rPr>
              <w:t>ТІЛДЕРДІ БІЛУІ</w:t>
            </w:r>
          </w:p>
        </w:tc>
        <w:tc>
          <w:tcPr>
            <w:tcW w:w="6362" w:type="dxa"/>
            <w:vMerge/>
          </w:tcPr>
          <w:p w:rsidR="00A636F2" w:rsidRDefault="00A636F2" w:rsidP="00A636F2"/>
        </w:tc>
      </w:tr>
      <w:tr w:rsidR="00A636F2" w:rsidTr="00A636F2">
        <w:trPr>
          <w:trHeight w:val="420"/>
        </w:trPr>
        <w:tc>
          <w:tcPr>
            <w:tcW w:w="2983" w:type="dxa"/>
          </w:tcPr>
          <w:p w:rsidR="00A636F2" w:rsidRDefault="00A636F2" w:rsidP="00A636F2">
            <w:pPr>
              <w:spacing w:before="120" w:after="120"/>
            </w:pPr>
          </w:p>
        </w:tc>
        <w:tc>
          <w:tcPr>
            <w:tcW w:w="6362" w:type="dxa"/>
            <w:vMerge/>
          </w:tcPr>
          <w:p w:rsidR="00A636F2" w:rsidRDefault="00A636F2" w:rsidP="00A636F2"/>
        </w:tc>
      </w:tr>
      <w:tr w:rsidR="00A636F2" w:rsidTr="00A636F2">
        <w:trPr>
          <w:trHeight w:val="180"/>
        </w:trPr>
        <w:tc>
          <w:tcPr>
            <w:tcW w:w="2983" w:type="dxa"/>
            <w:shd w:val="clear" w:color="auto" w:fill="5B80A8"/>
            <w:tcMar>
              <w:left w:w="340" w:type="dxa"/>
            </w:tcMar>
          </w:tcPr>
          <w:p w:rsidR="00A636F2" w:rsidRPr="00D0473D" w:rsidRDefault="002367F1" w:rsidP="00A636F2">
            <w:pPr>
              <w:spacing w:before="120" w:after="120"/>
              <w:rPr>
                <w:b/>
                <w:bCs/>
              </w:rPr>
            </w:pPr>
            <w:r w:rsidRPr="002367F1">
              <w:rPr>
                <w:b/>
                <w:bCs/>
                <w:color w:val="FFFFFF" w:themeColor="background1"/>
                <w:sz w:val="20"/>
                <w:szCs w:val="20"/>
              </w:rPr>
              <w:t>КОМПЬЮТЕРЛІК ДАҒДЫЛАР</w:t>
            </w:r>
          </w:p>
        </w:tc>
        <w:tc>
          <w:tcPr>
            <w:tcW w:w="6362" w:type="dxa"/>
            <w:vMerge/>
          </w:tcPr>
          <w:p w:rsidR="00A636F2" w:rsidRDefault="00A636F2" w:rsidP="00A636F2"/>
        </w:tc>
      </w:tr>
      <w:tr w:rsidR="00A636F2" w:rsidTr="00A636F2">
        <w:trPr>
          <w:trHeight w:val="650"/>
        </w:trPr>
        <w:tc>
          <w:tcPr>
            <w:tcW w:w="2983" w:type="dxa"/>
          </w:tcPr>
          <w:p w:rsidR="002367F1" w:rsidRDefault="002367F1" w:rsidP="002367F1">
            <w:pPr>
              <w:pStyle w:val="a5"/>
              <w:numPr>
                <w:ilvl w:val="0"/>
                <w:numId w:val="1"/>
              </w:numPr>
              <w:spacing w:before="200" w:after="120"/>
            </w:pPr>
            <w:proofErr w:type="spellStart"/>
            <w:r>
              <w:t>Құжаттармен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  <w:p w:rsidR="002367F1" w:rsidRDefault="002367F1" w:rsidP="002367F1">
            <w:pPr>
              <w:pStyle w:val="a5"/>
              <w:numPr>
                <w:ilvl w:val="0"/>
                <w:numId w:val="1"/>
              </w:numPr>
              <w:spacing w:before="200" w:after="120" w:line="259" w:lineRule="auto"/>
            </w:pP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поштамен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  <w:p w:rsidR="00A636F2" w:rsidRPr="00EB018E" w:rsidRDefault="00A636F2" w:rsidP="002367F1">
            <w:pPr>
              <w:pStyle w:val="a5"/>
              <w:numPr>
                <w:ilvl w:val="0"/>
                <w:numId w:val="1"/>
              </w:numPr>
              <w:spacing w:before="200" w:after="120" w:line="259" w:lineRule="auto"/>
            </w:pPr>
            <w:r w:rsidRPr="00CA5D22">
              <w:rPr>
                <w:lang w:val="en-US"/>
              </w:rPr>
              <w:t>Microsoft Word</w:t>
            </w:r>
          </w:p>
          <w:p w:rsidR="00A636F2" w:rsidRDefault="002367F1" w:rsidP="002367F1">
            <w:pPr>
              <w:pStyle w:val="a5"/>
              <w:numPr>
                <w:ilvl w:val="0"/>
                <w:numId w:val="1"/>
              </w:numPr>
            </w:pPr>
            <w:r w:rsidRPr="002367F1">
              <w:t xml:space="preserve">HTML </w:t>
            </w:r>
            <w:proofErr w:type="spellStart"/>
            <w:r w:rsidRPr="002367F1">
              <w:t>бойынша</w:t>
            </w:r>
            <w:proofErr w:type="spellEnd"/>
            <w:r w:rsidRPr="002367F1">
              <w:t xml:space="preserve"> </w:t>
            </w:r>
            <w:proofErr w:type="spellStart"/>
            <w:r w:rsidRPr="002367F1">
              <w:t>білім</w:t>
            </w:r>
            <w:proofErr w:type="spellEnd"/>
            <w:r w:rsidR="00A636F2" w:rsidRPr="00CA5D22">
              <w:t xml:space="preserve"> </w:t>
            </w:r>
            <w:r w:rsidRPr="002367F1">
              <w:t>(</w:t>
            </w:r>
            <w:proofErr w:type="spellStart"/>
            <w:r w:rsidRPr="002367F1">
              <w:t>басқа</w:t>
            </w:r>
            <w:proofErr w:type="spellEnd"/>
            <w:r w:rsidRPr="002367F1">
              <w:t xml:space="preserve"> </w:t>
            </w:r>
            <w:proofErr w:type="spellStart"/>
            <w:r w:rsidRPr="002367F1">
              <w:t>компьютерлік</w:t>
            </w:r>
            <w:proofErr w:type="spellEnd"/>
            <w:r w:rsidRPr="002367F1">
              <w:t xml:space="preserve"> </w:t>
            </w:r>
            <w:proofErr w:type="spellStart"/>
            <w:r w:rsidRPr="002367F1">
              <w:t>бағдарламаларды</w:t>
            </w:r>
            <w:proofErr w:type="spellEnd"/>
            <w:r w:rsidRPr="002367F1">
              <w:t xml:space="preserve"> </w:t>
            </w:r>
            <w:proofErr w:type="spellStart"/>
            <w:r w:rsidRPr="002367F1">
              <w:t>білуіңізді</w:t>
            </w:r>
            <w:proofErr w:type="spellEnd"/>
            <w:r w:rsidRPr="002367F1">
              <w:t xml:space="preserve"> </w:t>
            </w:r>
            <w:proofErr w:type="spellStart"/>
            <w:r w:rsidRPr="002367F1">
              <w:t>көрсетіңіз</w:t>
            </w:r>
            <w:proofErr w:type="spellEnd"/>
            <w:r w:rsidRPr="002367F1">
              <w:t>)</w:t>
            </w:r>
          </w:p>
        </w:tc>
        <w:tc>
          <w:tcPr>
            <w:tcW w:w="6362" w:type="dxa"/>
            <w:vMerge/>
          </w:tcPr>
          <w:p w:rsidR="00A636F2" w:rsidRDefault="00A636F2" w:rsidP="00A636F2"/>
        </w:tc>
      </w:tr>
    </w:tbl>
    <w:p w:rsidR="00A636F2" w:rsidRPr="00357EE6" w:rsidRDefault="00A636F2" w:rsidP="002367F1">
      <w:pPr>
        <w:rPr>
          <w:rFonts w:cstheme="minorHAnsi"/>
        </w:rPr>
      </w:pPr>
    </w:p>
    <w:sectPr w:rsidR="00A636F2" w:rsidRPr="00357EE6" w:rsidSect="005245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02AB"/>
    <w:multiLevelType w:val="hybridMultilevel"/>
    <w:tmpl w:val="E3D4CE0E"/>
    <w:lvl w:ilvl="0" w:tplc="C8E20F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D80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A0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8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E2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CC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49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0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6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62"/>
    <w:rsid w:val="00115E32"/>
    <w:rsid w:val="002367F1"/>
    <w:rsid w:val="00244CE5"/>
    <w:rsid w:val="00357EE6"/>
    <w:rsid w:val="003E762D"/>
    <w:rsid w:val="003F7488"/>
    <w:rsid w:val="005245CA"/>
    <w:rsid w:val="005C6167"/>
    <w:rsid w:val="006A4A9F"/>
    <w:rsid w:val="00891BB8"/>
    <w:rsid w:val="00990862"/>
    <w:rsid w:val="00A636F2"/>
    <w:rsid w:val="00C76D31"/>
    <w:rsid w:val="00CA5D22"/>
    <w:rsid w:val="00CB0038"/>
    <w:rsid w:val="00D0473D"/>
    <w:rsid w:val="00E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F687F-D663-47FF-BF31-7389E1A4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45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245CA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6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12.svg"/><Relationship Id="rId26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5" Type="http://schemas.openxmlformats.org/officeDocument/2006/relationships/image" Target="media/image10.svg"/><Relationship Id="rId2" Type="http://schemas.openxmlformats.org/officeDocument/2006/relationships/styles" Target="styles.xml"/><Relationship Id="rId20" Type="http://schemas.openxmlformats.org/officeDocument/2006/relationships/image" Target="media/image6.svg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8.svg"/><Relationship Id="rId24" Type="http://schemas.openxmlformats.org/officeDocument/2006/relationships/image" Target="media/image4.svg"/><Relationship Id="rId5" Type="http://schemas.openxmlformats.org/officeDocument/2006/relationships/image" Target="media/image1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9" Type="http://schemas.openxmlformats.org/officeDocument/2006/relationships/image" Target="media/image8.svg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Мацькив</dc:creator>
  <cp:lastModifiedBy>Курмангалиева Дилара Сериковна</cp:lastModifiedBy>
  <cp:revision>3</cp:revision>
  <cp:lastPrinted>2026-04-02T07:14:00Z</cp:lastPrinted>
  <dcterms:created xsi:type="dcterms:W3CDTF">2026-04-02T07:14:00Z</dcterms:created>
  <dcterms:modified xsi:type="dcterms:W3CDTF">2026-04-02T07:37:00Z</dcterms:modified>
</cp:coreProperties>
</file>